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D0" w:rsidRPr="00E30344" w:rsidRDefault="00BF1AD0" w:rsidP="00BF1AD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344">
        <w:rPr>
          <w:rFonts w:ascii="Times New Roman" w:eastAsia="Times New Roman" w:hAnsi="Times New Roman"/>
          <w:sz w:val="28"/>
          <w:szCs w:val="28"/>
          <w:lang w:eastAsia="ru-RU"/>
        </w:rPr>
        <w:t>АНКЕТА</w:t>
      </w:r>
    </w:p>
    <w:p w:rsidR="00BF1AD0" w:rsidRPr="00E30344" w:rsidRDefault="00BF1AD0" w:rsidP="00BF1AD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депутата Молоде</w:t>
      </w:r>
      <w:r w:rsidRPr="00E30344">
        <w:rPr>
          <w:rFonts w:ascii="Times New Roman" w:eastAsia="Times New Roman" w:hAnsi="Times New Roman"/>
          <w:sz w:val="28"/>
          <w:szCs w:val="28"/>
          <w:lang w:eastAsia="ru-RU"/>
        </w:rPr>
        <w:t>жного парламента</w:t>
      </w:r>
    </w:p>
    <w:p w:rsidR="00BF1AD0" w:rsidRPr="00E30344" w:rsidRDefault="00BF1AD0" w:rsidP="00BF1AD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344">
        <w:rPr>
          <w:rFonts w:ascii="Times New Roman" w:eastAsia="Times New Roman" w:hAnsi="Times New Roman"/>
          <w:sz w:val="28"/>
          <w:szCs w:val="28"/>
          <w:lang w:eastAsia="ru-RU"/>
        </w:rPr>
        <w:t>при Гродненском областном Совете депутатов</w:t>
      </w:r>
    </w:p>
    <w:p w:rsidR="00BF1AD0" w:rsidRPr="00E11918" w:rsidRDefault="00BF1AD0" w:rsidP="00BF1AD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F1AD0" w:rsidRPr="00E11918" w:rsidTr="00BB387E">
        <w:tc>
          <w:tcPr>
            <w:tcW w:w="9571" w:type="dxa"/>
            <w:gridSpan w:val="4"/>
            <w:shd w:val="clear" w:color="auto" w:fill="auto"/>
          </w:tcPr>
          <w:p w:rsidR="00BF1AD0" w:rsidRPr="00C435F4" w:rsidRDefault="00BF1AD0" w:rsidP="00BB387E">
            <w:pPr>
              <w:ind w:firstLine="0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435F4">
              <w:rPr>
                <w:rFonts w:ascii="Times New Roman" w:eastAsia="Times New Roman" w:hAnsi="Times New Roman"/>
                <w:sz w:val="30"/>
                <w:szCs w:val="30"/>
              </w:rPr>
              <w:t>Сведения о депутате</w:t>
            </w:r>
          </w:p>
        </w:tc>
      </w:tr>
      <w:tr w:rsidR="00BF1AD0" w:rsidRPr="00E11918" w:rsidTr="00BB387E">
        <w:tc>
          <w:tcPr>
            <w:tcW w:w="4785" w:type="dxa"/>
            <w:gridSpan w:val="2"/>
            <w:shd w:val="clear" w:color="auto" w:fill="auto"/>
          </w:tcPr>
          <w:p w:rsidR="00BF1AD0" w:rsidRPr="00C435F4" w:rsidRDefault="00BF1AD0" w:rsidP="00BB387E">
            <w:pPr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435F4">
              <w:rPr>
                <w:rFonts w:ascii="Times New Roman" w:eastAsia="Times New Roman" w:hAnsi="Times New Roman"/>
                <w:sz w:val="30"/>
                <w:szCs w:val="30"/>
              </w:rPr>
              <w:t xml:space="preserve">Фамилия 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BF1AD0" w:rsidRPr="00C435F4" w:rsidRDefault="00BF1AD0" w:rsidP="00BB387E">
            <w:pPr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  <w:tr w:rsidR="00BF1AD0" w:rsidRPr="00E11918" w:rsidTr="00BB387E">
        <w:tc>
          <w:tcPr>
            <w:tcW w:w="4785" w:type="dxa"/>
            <w:gridSpan w:val="2"/>
            <w:shd w:val="clear" w:color="auto" w:fill="auto"/>
          </w:tcPr>
          <w:p w:rsidR="00BF1AD0" w:rsidRPr="00C435F4" w:rsidRDefault="00BF1AD0" w:rsidP="00BB387E">
            <w:pPr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435F4">
              <w:rPr>
                <w:rFonts w:ascii="Times New Roman" w:eastAsia="Times New Roman" w:hAnsi="Times New Roman"/>
                <w:sz w:val="30"/>
                <w:szCs w:val="30"/>
              </w:rPr>
              <w:t>Имя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BF1AD0" w:rsidRPr="00C435F4" w:rsidRDefault="00BF1AD0" w:rsidP="00BB387E">
            <w:pPr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  <w:tr w:rsidR="00BF1AD0" w:rsidRPr="00E11918" w:rsidTr="00BB387E">
        <w:tc>
          <w:tcPr>
            <w:tcW w:w="4785" w:type="dxa"/>
            <w:gridSpan w:val="2"/>
            <w:shd w:val="clear" w:color="auto" w:fill="auto"/>
          </w:tcPr>
          <w:p w:rsidR="00BF1AD0" w:rsidRPr="00C435F4" w:rsidRDefault="00BF1AD0" w:rsidP="00BB387E">
            <w:pPr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435F4">
              <w:rPr>
                <w:rFonts w:ascii="Times New Roman" w:eastAsia="Times New Roman" w:hAnsi="Times New Roman"/>
                <w:sz w:val="30"/>
                <w:szCs w:val="30"/>
              </w:rPr>
              <w:t xml:space="preserve">Отчество 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BF1AD0" w:rsidRPr="00C435F4" w:rsidRDefault="00BF1AD0" w:rsidP="00BB387E">
            <w:pPr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  <w:tr w:rsidR="00BF1AD0" w:rsidRPr="00E11918" w:rsidTr="00BB387E">
        <w:tc>
          <w:tcPr>
            <w:tcW w:w="2392" w:type="dxa"/>
            <w:shd w:val="clear" w:color="auto" w:fill="auto"/>
          </w:tcPr>
          <w:p w:rsidR="00BF1AD0" w:rsidRPr="00C435F4" w:rsidRDefault="00BF1AD0" w:rsidP="00BB387E">
            <w:pPr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435F4">
              <w:rPr>
                <w:rFonts w:ascii="Times New Roman" w:eastAsia="Times New Roman" w:hAnsi="Times New Roman"/>
                <w:sz w:val="30"/>
                <w:szCs w:val="30"/>
              </w:rPr>
              <w:t>Дата рождения</w:t>
            </w:r>
          </w:p>
        </w:tc>
        <w:tc>
          <w:tcPr>
            <w:tcW w:w="2393" w:type="dxa"/>
            <w:shd w:val="clear" w:color="auto" w:fill="auto"/>
          </w:tcPr>
          <w:p w:rsidR="00BF1AD0" w:rsidRPr="00C435F4" w:rsidRDefault="00BF1AD0" w:rsidP="00BB387E">
            <w:pPr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435F4">
              <w:rPr>
                <w:rFonts w:ascii="Times New Roman" w:eastAsia="Times New Roman" w:hAnsi="Times New Roman"/>
                <w:sz w:val="30"/>
                <w:szCs w:val="30"/>
              </w:rPr>
              <w:t xml:space="preserve">Полных лет </w:t>
            </w:r>
          </w:p>
        </w:tc>
        <w:tc>
          <w:tcPr>
            <w:tcW w:w="2393" w:type="dxa"/>
            <w:shd w:val="clear" w:color="auto" w:fill="auto"/>
          </w:tcPr>
          <w:p w:rsidR="00BF1AD0" w:rsidRPr="00C435F4" w:rsidRDefault="00BF1AD0" w:rsidP="00BB387E">
            <w:pPr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BF1AD0" w:rsidRPr="00C435F4" w:rsidRDefault="00BF1AD0" w:rsidP="00BB387E">
            <w:pPr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  <w:tr w:rsidR="00BF1AD0" w:rsidRPr="00E11918" w:rsidTr="00BB387E">
        <w:tc>
          <w:tcPr>
            <w:tcW w:w="4785" w:type="dxa"/>
            <w:gridSpan w:val="2"/>
            <w:shd w:val="clear" w:color="auto" w:fill="auto"/>
          </w:tcPr>
          <w:p w:rsidR="00BF1AD0" w:rsidRPr="00C435F4" w:rsidRDefault="00BF1AD0" w:rsidP="00BB387E">
            <w:pPr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435F4">
              <w:rPr>
                <w:rFonts w:ascii="Times New Roman" w:eastAsia="Times New Roman" w:hAnsi="Times New Roman"/>
                <w:sz w:val="30"/>
                <w:szCs w:val="30"/>
              </w:rPr>
              <w:t>Домашний адрес (индекс)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BF1AD0" w:rsidRPr="00C435F4" w:rsidRDefault="00BF1AD0" w:rsidP="00BB387E">
            <w:pPr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  <w:tr w:rsidR="00BF1AD0" w:rsidRPr="00E11918" w:rsidTr="00BB387E">
        <w:tc>
          <w:tcPr>
            <w:tcW w:w="4785" w:type="dxa"/>
            <w:gridSpan w:val="2"/>
            <w:shd w:val="clear" w:color="auto" w:fill="auto"/>
          </w:tcPr>
          <w:p w:rsidR="00BF1AD0" w:rsidRPr="00C435F4" w:rsidRDefault="00BF1AD0" w:rsidP="00BB387E">
            <w:pPr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435F4">
              <w:rPr>
                <w:rFonts w:ascii="Times New Roman" w:eastAsia="Times New Roman" w:hAnsi="Times New Roman"/>
                <w:sz w:val="30"/>
                <w:szCs w:val="30"/>
              </w:rPr>
              <w:t>Домашний телефон (с кодом города), мобильный телефон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BF1AD0" w:rsidRPr="00C435F4" w:rsidRDefault="00BF1AD0" w:rsidP="00BB387E">
            <w:pPr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  <w:tr w:rsidR="00BF1AD0" w:rsidRPr="00E11918" w:rsidTr="00BB387E">
        <w:tc>
          <w:tcPr>
            <w:tcW w:w="4785" w:type="dxa"/>
            <w:gridSpan w:val="2"/>
            <w:shd w:val="clear" w:color="auto" w:fill="auto"/>
          </w:tcPr>
          <w:p w:rsidR="00BF1AD0" w:rsidRPr="00C435F4" w:rsidRDefault="00BF1AD0" w:rsidP="00BB387E">
            <w:pPr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435F4">
              <w:rPr>
                <w:rFonts w:ascii="Times New Roman" w:eastAsia="Times New Roman" w:hAnsi="Times New Roman"/>
                <w:sz w:val="30"/>
                <w:szCs w:val="30"/>
              </w:rPr>
              <w:t>Е – m</w:t>
            </w:r>
            <w:r w:rsidRPr="00C435F4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ail</w:t>
            </w:r>
          </w:p>
          <w:p w:rsidR="00BF1AD0" w:rsidRPr="00C435F4" w:rsidRDefault="00BF1AD0" w:rsidP="00BB387E">
            <w:pPr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435F4">
              <w:rPr>
                <w:rFonts w:ascii="Times New Roman" w:eastAsia="Times New Roman" w:hAnsi="Times New Roman"/>
                <w:sz w:val="30"/>
                <w:szCs w:val="30"/>
              </w:rPr>
              <w:t>Адрес в социальной сети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BF1AD0" w:rsidRPr="00C435F4" w:rsidRDefault="00BF1AD0" w:rsidP="00BB387E">
            <w:pPr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  <w:tr w:rsidR="00BF1AD0" w:rsidRPr="00E11918" w:rsidTr="00BB387E">
        <w:tc>
          <w:tcPr>
            <w:tcW w:w="4785" w:type="dxa"/>
            <w:gridSpan w:val="2"/>
            <w:shd w:val="clear" w:color="auto" w:fill="auto"/>
          </w:tcPr>
          <w:p w:rsidR="00BF1AD0" w:rsidRPr="00C435F4" w:rsidRDefault="00BF1AD0" w:rsidP="00BB387E">
            <w:pPr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435F4">
              <w:rPr>
                <w:rFonts w:ascii="Times New Roman" w:eastAsia="Times New Roman" w:hAnsi="Times New Roman"/>
                <w:sz w:val="30"/>
                <w:szCs w:val="30"/>
              </w:rPr>
              <w:t>Место учебы (полное название учреждения)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BF1AD0" w:rsidRPr="00C435F4" w:rsidRDefault="00BF1AD0" w:rsidP="00BB387E">
            <w:pPr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  <w:tr w:rsidR="00BF1AD0" w:rsidRPr="00E11918" w:rsidTr="00BB387E">
        <w:tc>
          <w:tcPr>
            <w:tcW w:w="4785" w:type="dxa"/>
            <w:gridSpan w:val="2"/>
            <w:shd w:val="clear" w:color="auto" w:fill="auto"/>
          </w:tcPr>
          <w:p w:rsidR="00BF1AD0" w:rsidRPr="00C435F4" w:rsidRDefault="00BF1AD0" w:rsidP="00BB387E">
            <w:pPr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435F4">
              <w:rPr>
                <w:rFonts w:ascii="Times New Roman" w:eastAsia="Times New Roman" w:hAnsi="Times New Roman"/>
                <w:sz w:val="30"/>
                <w:szCs w:val="30"/>
              </w:rPr>
              <w:t>Класс (курс)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BF1AD0" w:rsidRPr="00C435F4" w:rsidRDefault="00BF1AD0" w:rsidP="00BB387E">
            <w:pPr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  <w:tr w:rsidR="00BF1AD0" w:rsidRPr="00E11918" w:rsidTr="00BB387E">
        <w:tc>
          <w:tcPr>
            <w:tcW w:w="4785" w:type="dxa"/>
            <w:gridSpan w:val="2"/>
            <w:shd w:val="clear" w:color="auto" w:fill="auto"/>
          </w:tcPr>
          <w:p w:rsidR="00BF1AD0" w:rsidRPr="00C435F4" w:rsidRDefault="00BF1AD0" w:rsidP="00BB387E">
            <w:pPr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435F4">
              <w:rPr>
                <w:rFonts w:ascii="Times New Roman" w:eastAsia="Times New Roman" w:hAnsi="Times New Roman"/>
                <w:sz w:val="30"/>
                <w:szCs w:val="30"/>
              </w:rPr>
              <w:t>Общественная нагрузка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BF1AD0" w:rsidRPr="00C435F4" w:rsidRDefault="00BF1AD0" w:rsidP="00BB387E">
            <w:pPr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  <w:tr w:rsidR="00BF1AD0" w:rsidRPr="00E11918" w:rsidTr="00BB387E">
        <w:tc>
          <w:tcPr>
            <w:tcW w:w="4785" w:type="dxa"/>
            <w:gridSpan w:val="2"/>
            <w:shd w:val="clear" w:color="auto" w:fill="auto"/>
          </w:tcPr>
          <w:p w:rsidR="00BF1AD0" w:rsidRPr="00C435F4" w:rsidRDefault="00BF1AD0" w:rsidP="00BB387E">
            <w:pPr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435F4">
              <w:rPr>
                <w:rFonts w:ascii="Times New Roman" w:eastAsia="Times New Roman" w:hAnsi="Times New Roman"/>
                <w:sz w:val="30"/>
                <w:szCs w:val="30"/>
              </w:rPr>
              <w:t>Хобби, увлечения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BF1AD0" w:rsidRPr="00C435F4" w:rsidRDefault="00BF1AD0" w:rsidP="00BB387E">
            <w:pPr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  <w:tr w:rsidR="00BF1AD0" w:rsidRPr="00E11918" w:rsidTr="00BB387E">
        <w:tc>
          <w:tcPr>
            <w:tcW w:w="4785" w:type="dxa"/>
            <w:gridSpan w:val="2"/>
            <w:shd w:val="clear" w:color="auto" w:fill="auto"/>
          </w:tcPr>
          <w:p w:rsidR="00BF1AD0" w:rsidRPr="00C435F4" w:rsidRDefault="00BF1AD0" w:rsidP="00BB387E">
            <w:pPr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435F4">
              <w:rPr>
                <w:rFonts w:ascii="Times New Roman" w:eastAsia="Times New Roman" w:hAnsi="Times New Roman"/>
                <w:sz w:val="30"/>
                <w:szCs w:val="30"/>
              </w:rPr>
              <w:t>Членство в ОО «БРСМ», других общественных объединений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BF1AD0" w:rsidRPr="00C435F4" w:rsidRDefault="00BF1AD0" w:rsidP="00BB387E">
            <w:pPr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</w:tbl>
    <w:p w:rsidR="00BF1AD0" w:rsidRPr="00E11918" w:rsidRDefault="00BF1AD0" w:rsidP="00BF1AD0">
      <w:pPr>
        <w:rPr>
          <w:rFonts w:ascii="Times New Roman" w:hAnsi="Times New Roman"/>
          <w:b/>
          <w:bCs/>
        </w:rPr>
      </w:pPr>
    </w:p>
    <w:p w:rsidR="00782274" w:rsidRPr="00BF1AD0" w:rsidRDefault="00782274" w:rsidP="00BF1AD0">
      <w:bookmarkStart w:id="0" w:name="_GoBack"/>
      <w:bookmarkEnd w:id="0"/>
    </w:p>
    <w:sectPr w:rsidR="00782274" w:rsidRPr="00BF1AD0" w:rsidSect="008F338A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B0"/>
    <w:rsid w:val="001504B0"/>
    <w:rsid w:val="00782274"/>
    <w:rsid w:val="008F338A"/>
    <w:rsid w:val="00BF1AD0"/>
    <w:rsid w:val="00E7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D0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1504B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4B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04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04B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04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D0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1504B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4B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04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04B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0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8947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70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77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2021-11-27T10:04:00Z</dcterms:created>
  <dcterms:modified xsi:type="dcterms:W3CDTF">2021-11-27T10:04:00Z</dcterms:modified>
</cp:coreProperties>
</file>